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07" w:rsidRDefault="00827107">
      <w:pPr>
        <w:spacing w:line="311" w:lineRule="exact"/>
      </w:pPr>
      <w:bookmarkStart w:id="0" w:name="_GoBack"/>
      <w:bookmarkEnd w:id="0"/>
      <w:r>
        <w:t xml:space="preserve">             </w:t>
      </w:r>
      <w:r>
        <w:rPr>
          <w:rFonts w:ascii="HG丸ｺﾞｼｯｸM-PRO" w:eastAsia="HG丸ｺﾞｼｯｸM-PRO" w:hAnsi="HG丸ｺﾞｼｯｸM-PRO"/>
        </w:rPr>
        <w:t xml:space="preserve">      </w:t>
      </w:r>
      <w:r>
        <w:rPr>
          <w:rFonts w:ascii="HG丸ｺﾞｼｯｸM-PRO" w:eastAsia="HG丸ｺﾞｼｯｸM-PRO" w:hAnsi="HG丸ｺﾞｼｯｸM-PRO"/>
          <w:b/>
          <w:sz w:val="30"/>
        </w:rPr>
        <w:t>８　関係者以外の立入りに対する対応</w:t>
      </w:r>
    </w:p>
    <w:p w:rsidR="00827107" w:rsidRDefault="00827107">
      <w:pPr>
        <w:spacing w:line="311" w:lineRule="exact"/>
        <w:jc w:val="center"/>
      </w:pPr>
      <w:r>
        <w:t xml:space="preserve">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320"/>
      </w:tblGrid>
      <w:tr w:rsidR="00827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</w:p>
          <w:p w:rsidR="00827107" w:rsidRDefault="00827107">
            <w:pPr>
              <w:spacing w:line="311" w:lineRule="exact"/>
              <w:jc w:val="center"/>
            </w:pPr>
          </w:p>
          <w:p w:rsidR="00827107" w:rsidRDefault="00827107">
            <w:pPr>
              <w:spacing w:line="311" w:lineRule="exact"/>
              <w:jc w:val="center"/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/>
          <w:p w:rsidR="00827107" w:rsidRDefault="00827107">
            <w:pPr>
              <w:spacing w:line="311" w:lineRule="exact"/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来校者を見かけた場合「来校者カード（名札）」を着用しているかチェックする。</w:t>
            </w:r>
          </w:p>
          <w:p w:rsidR="00827107" w:rsidRDefault="00827107"/>
        </w:tc>
      </w:tr>
    </w:tbl>
    <w:p w:rsidR="00827107" w:rsidRDefault="00791E11">
      <w:pPr>
        <w:spacing w:line="31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72390</wp:posOffset>
                </wp:positionV>
                <wp:extent cx="1634490" cy="273685"/>
                <wp:effectExtent l="0" t="0" r="0" b="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273685"/>
                          <a:chOff x="2618" y="1186"/>
                          <a:chExt cx="1190" cy="331"/>
                        </a:xfrm>
                      </wpg:grpSpPr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18" y="1186"/>
                            <a:ext cx="1190" cy="331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3712" y="1467"/>
                            <a:ext cx="96" cy="50"/>
                          </a:xfrm>
                          <a:custGeom>
                            <a:avLst/>
                            <a:gdLst>
                              <a:gd name="T0" fmla="*/ 0 w 6718"/>
                              <a:gd name="T1" fmla="*/ 2612 h 2674"/>
                              <a:gd name="T2" fmla="*/ 6718 w 6718"/>
                              <a:gd name="T3" fmla="*/ 2674 h 2674"/>
                              <a:gd name="T4" fmla="*/ 909 w 6718"/>
                              <a:gd name="T5" fmla="*/ 0 h 2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18" h="2674">
                                <a:moveTo>
                                  <a:pt x="0" y="2612"/>
                                </a:moveTo>
                                <a:lnTo>
                                  <a:pt x="6718" y="2674"/>
                                </a:ln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96BC4" id="Group 6" o:spid="_x0000_s1026" style="position:absolute;left:0;text-align:left;margin-left:240.2pt;margin-top:5.7pt;width:128.7pt;height:21.55pt;z-index:251653120" coordorigin="2618,1186" coordsize="119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">
                <v:line id="Line 7" o:spid="_x0000_s1027" style="position:absolute;visibility:visible;mso-wrap-style:square" from="2618,1186" to="3808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" strokeweight=".8mm"/>
                <v:shape id="Freeform 8" o:spid="_x0000_s1028" style="position:absolute;left:3712;top:1467;width:96;height:50;visibility:visible;mso-wrap-style:square;v-text-anchor:top" coordsize="6718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" path="m,2612r6718,62l909,e" filled="f" strokeweight=".8mm">
                  <v:stroke joinstyle="miter"/>
                  <v:path o:connecttype="custom" o:connectlocs="0,49;96,50;13,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72390</wp:posOffset>
                </wp:positionV>
                <wp:extent cx="1576070" cy="273685"/>
                <wp:effectExtent l="0" t="0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273685"/>
                          <a:chOff x="1490" y="1181"/>
                          <a:chExt cx="1155" cy="343"/>
                        </a:xfrm>
                      </wpg:grpSpPr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0" y="1181"/>
                            <a:ext cx="1155" cy="343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490" y="1474"/>
                            <a:ext cx="93" cy="50"/>
                          </a:xfrm>
                          <a:custGeom>
                            <a:avLst/>
                            <a:gdLst>
                              <a:gd name="T0" fmla="*/ 2388 w 2792"/>
                              <a:gd name="T1" fmla="*/ 0 h 2689"/>
                              <a:gd name="T2" fmla="*/ 0 w 2792"/>
                              <a:gd name="T3" fmla="*/ 2689 h 2689"/>
                              <a:gd name="T4" fmla="*/ 2792 w 2792"/>
                              <a:gd name="T5" fmla="*/ 2540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92" h="2689">
                                <a:moveTo>
                                  <a:pt x="2388" y="0"/>
                                </a:moveTo>
                                <a:lnTo>
                                  <a:pt x="0" y="2689"/>
                                </a:lnTo>
                                <a:lnTo>
                                  <a:pt x="2792" y="2540"/>
                                </a:ln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380D3" id="Group 2" o:spid="_x0000_s1026" style="position:absolute;left:0;text-align:left;margin-left:116.1pt;margin-top:5.7pt;width:124.1pt;height:21.55pt;z-index:251661312" coordorigin="1490,1181" coordsize="115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">
                <v:line id="Line 3" o:spid="_x0000_s1027" style="position:absolute;flip:y;visibility:visible;mso-wrap-style:square" from="1490,1181" to="2645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" strokeweight=".8mm"/>
                <v:shape id="Freeform 4" o:spid="_x0000_s1028" style="position:absolute;left:1490;top:1474;width:93;height:50;visibility:visible;mso-wrap-style:square;v-text-anchor:top" coordsize="2792,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" path="m2388,l,2689,2792,2540e" filled="f" strokeweight=".8mm">
                  <v:stroke joinstyle="miter"/>
                  <v:path o:connecttype="custom" o:connectlocs="80,0;0,50;93,47" o:connectangles="0,0,0"/>
                </v:shape>
              </v:group>
            </w:pict>
          </mc:Fallback>
        </mc:AlternateContent>
      </w:r>
      <w:r w:rsidR="00827107">
        <w:rPr>
          <w:rFonts w:ascii="HG丸ｺﾞｼｯｸM-PRO" w:eastAsia="HG丸ｺﾞｼｯｸM-PRO" w:hAnsi="HG丸ｺﾞｼｯｸM-PRO"/>
        </w:rPr>
        <w:t xml:space="preserve">                                        　   </w:t>
      </w:r>
    </w:p>
    <w:p w:rsidR="00827107" w:rsidRDefault="00827107">
      <w:pPr>
        <w:spacing w:line="311" w:lineRule="exact"/>
        <w:jc w:val="center"/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312"/>
        <w:gridCol w:w="4472"/>
      </w:tblGrid>
      <w:tr w:rsidR="00827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来校者カード着用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</w:p>
          <w:p w:rsidR="00827107" w:rsidRDefault="00827107">
            <w:pPr>
              <w:spacing w:line="311" w:lineRule="exact"/>
            </w:pPr>
          </w:p>
          <w:p w:rsidR="00827107" w:rsidRDefault="00827107">
            <w:pPr>
              <w:spacing w:line="311" w:lineRule="exact"/>
            </w:pPr>
          </w:p>
          <w:p w:rsidR="00827107" w:rsidRDefault="00827107">
            <w:pPr>
              <w:spacing w:line="311" w:lineRule="exact"/>
            </w:pPr>
          </w:p>
          <w:p w:rsidR="00827107" w:rsidRDefault="00827107">
            <w:pPr>
              <w:spacing w:line="311" w:lineRule="exact"/>
            </w:pPr>
          </w:p>
          <w:p w:rsidR="00827107" w:rsidRDefault="00827107">
            <w:pPr>
              <w:spacing w:line="311" w:lineRule="exact"/>
            </w:pPr>
          </w:p>
          <w:p w:rsidR="00827107" w:rsidRDefault="00827107">
            <w:pPr>
              <w:spacing w:line="311" w:lineRule="exact"/>
            </w:pPr>
          </w:p>
          <w:p w:rsidR="00827107" w:rsidRDefault="00827107">
            <w:pPr>
              <w:spacing w:line="311" w:lineRule="exact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来校者カード未着用</w:t>
            </w:r>
          </w:p>
        </w:tc>
      </w:tr>
      <w:tr w:rsidR="00827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１　あいさつと声かけ</w:t>
            </w:r>
          </w:p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    用件の確認をする。</w:t>
            </w:r>
          </w:p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２　挙動不審の場合</w:t>
            </w:r>
          </w:p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    児童の安全確保を第一に案内場所を決定　　 し案内する。案内拒否の場合は、丁寧に退　　 去を求める。</w:t>
            </w:r>
          </w:p>
          <w:p w:rsidR="00827107" w:rsidRDefault="00827107">
            <w:pPr>
              <w:spacing w:line="311" w:lineRule="exact"/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</w:p>
        </w:tc>
        <w:tc>
          <w:tcPr>
            <w:tcW w:w="44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１　あいさつと声かけ</w:t>
            </w:r>
          </w:p>
          <w:p w:rsidR="00827107" w:rsidRDefault="00827107">
            <w:pPr>
              <w:spacing w:line="311" w:lineRule="exact"/>
            </w:pPr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  用件を確認し、来校者カードの着用を　　 依頼する。</w:t>
            </w:r>
          </w:p>
          <w:p w:rsidR="00827107" w:rsidRDefault="00827107">
            <w:pPr>
              <w:spacing w:line="311" w:lineRule="exact"/>
            </w:pPr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　受付拒否、挙動不審の場合</w:t>
            </w:r>
          </w:p>
          <w:p w:rsidR="00827107" w:rsidRDefault="00827107" w:rsidP="00261D87">
            <w:pPr>
              <w:spacing w:line="311" w:lineRule="exact"/>
              <w:ind w:left="316" w:hangingChars="150" w:hanging="316"/>
            </w:pPr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  児童の安全確保を第一に案内場所</w:t>
            </w:r>
            <w:r w:rsidR="00261D87">
              <w:rPr>
                <w:rFonts w:ascii="HG丸ｺﾞｼｯｸM-PRO" w:eastAsia="HG丸ｺﾞｼｯｸM-PRO" w:hAnsi="HG丸ｺﾞｼｯｸM-PRO"/>
              </w:rPr>
              <w:t>（予め決定）</w:t>
            </w:r>
            <w:r>
              <w:rPr>
                <w:rFonts w:ascii="HG丸ｺﾞｼｯｸM-PRO" w:eastAsia="HG丸ｺﾞｼｯｸM-PRO" w:hAnsi="HG丸ｺﾞｼｯｸM-PRO"/>
              </w:rPr>
              <w:t>を決</w:t>
            </w:r>
            <w:r w:rsidR="00261D87">
              <w:rPr>
                <w:rFonts w:ascii="HG丸ｺﾞｼｯｸM-PRO" w:eastAsia="HG丸ｺﾞｼｯｸM-PRO" w:hAnsi="HG丸ｺﾞｼｯｸM-PRO"/>
              </w:rPr>
              <w:t>定し案内する。案内拒否の場合は、丁寧</w:t>
            </w:r>
            <w:r>
              <w:rPr>
                <w:rFonts w:ascii="HG丸ｺﾞｼｯｸM-PRO" w:eastAsia="HG丸ｺﾞｼｯｸM-PRO" w:hAnsi="HG丸ｺﾞｼｯｸM-PRO"/>
              </w:rPr>
              <w:t>に退去を求める。</w:t>
            </w:r>
          </w:p>
        </w:tc>
      </w:tr>
    </w:tbl>
    <w:p w:rsidR="00827107" w:rsidRDefault="00791E11">
      <w:pPr>
        <w:spacing w:line="311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104140</wp:posOffset>
                </wp:positionV>
                <wp:extent cx="56515" cy="407670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07670"/>
                          <a:chOff x="2697" y="3080"/>
                          <a:chExt cx="50" cy="364"/>
                        </a:xfrm>
                      </wpg:grpSpPr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23" y="3080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2697" y="3351"/>
                            <a:ext cx="50" cy="93"/>
                          </a:xfrm>
                          <a:custGeom>
                            <a:avLst/>
                            <a:gdLst>
                              <a:gd name="T0" fmla="*/ 0 w 4846"/>
                              <a:gd name="T1" fmla="*/ 0 h 6075"/>
                              <a:gd name="T2" fmla="*/ 2450 w 4846"/>
                              <a:gd name="T3" fmla="*/ 6075 h 6075"/>
                              <a:gd name="T4" fmla="*/ 4846 w 4846"/>
                              <a:gd name="T5" fmla="*/ 0 h 6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46" h="6075">
                                <a:moveTo>
                                  <a:pt x="0" y="0"/>
                                </a:moveTo>
                                <a:lnTo>
                                  <a:pt x="2450" y="6075"/>
                                </a:lnTo>
                                <a:lnTo>
                                  <a:pt x="4846" y="0"/>
                                </a:ln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D377A" id="Group 10" o:spid="_x0000_s1026" style="position:absolute;left:0;text-align:left;margin-left:237.9pt;margin-top:8.2pt;width:4.45pt;height:32.1pt;z-index:251654144" coordorigin="2697,3080" coordsize="50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">
                <v:line id="Line 11" o:spid="_x0000_s1027" style="position:absolute;visibility:visible;mso-wrap-style:square" from="2723,3080" to="2723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" strokeweight=".8mm"/>
                <v:shape id="Freeform 12" o:spid="_x0000_s1028" style="position:absolute;left:2697;top:3351;width:50;height:93;visibility:visible;mso-wrap-style:square;v-text-anchor:top" coordsize="4846,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" path="m,l2450,6075,4846,e" filled="f" strokeweight=".8mm">
                  <v:stroke joinstyle="miter"/>
                  <v:path o:connecttype="custom" o:connectlocs="0,0;25,93;50,0" o:connectangles="0,0,0"/>
                </v:shape>
              </v:group>
            </w:pict>
          </mc:Fallback>
        </mc:AlternateContent>
      </w:r>
      <w:r w:rsidR="00827107">
        <w:rPr>
          <w:rFonts w:ascii="HG丸ｺﾞｼｯｸM-PRO" w:eastAsia="HG丸ｺﾞｼｯｸM-PRO" w:hAnsi="HG丸ｺﾞｼｯｸM-PRO"/>
        </w:rPr>
        <w:t xml:space="preserve">                                           </w:t>
      </w:r>
    </w:p>
    <w:p w:rsidR="00827107" w:rsidRDefault="00827107">
      <w:pPr>
        <w:spacing w:line="311" w:lineRule="exact"/>
        <w:jc w:val="center"/>
      </w:pPr>
      <w:r>
        <w:rPr>
          <w:rFonts w:ascii="HG丸ｺﾞｼｯｸM-PRO" w:eastAsia="HG丸ｺﾞｼｯｸM-PRO" w:hAnsi="HG丸ｺﾞｼｯｸM-PRO"/>
          <w:b/>
          <w:sz w:val="26"/>
        </w:rPr>
        <w:t xml:space="preserve">　　　　　　　　　　　　　　　　　　</w:t>
      </w:r>
    </w:p>
    <w:p w:rsidR="00827107" w:rsidRDefault="00827107">
      <w:pPr>
        <w:spacing w:line="311" w:lineRule="exact"/>
        <w:jc w:val="center"/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6"/>
      </w:tblGrid>
      <w:tr w:rsidR="00827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児童の安全確保を第一に案内場所を決定し案内した場合</w:t>
            </w:r>
          </w:p>
        </w:tc>
      </w:tr>
      <w:tr w:rsidR="00827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１　案内する途中で他の教職員へ連絡する。連絡できないときは、部屋に通した後に連絡し複</w:t>
            </w:r>
          </w:p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　 数教職員で対応する。</w:t>
            </w:r>
          </w:p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２　来校者カードの着用についての説明や、用件の確認を行う。</w:t>
            </w:r>
          </w:p>
        </w:tc>
      </w:tr>
    </w:tbl>
    <w:p w:rsidR="00827107" w:rsidRDefault="00791E11">
      <w:pPr>
        <w:spacing w:line="311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64135</wp:posOffset>
                </wp:positionV>
                <wp:extent cx="1226820" cy="458470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458470"/>
                          <a:chOff x="2669" y="4282"/>
                          <a:chExt cx="1095" cy="408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69" y="4282"/>
                            <a:ext cx="1095" cy="408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3668" y="4633"/>
                            <a:ext cx="96" cy="57"/>
                          </a:xfrm>
                          <a:custGeom>
                            <a:avLst/>
                            <a:gdLst>
                              <a:gd name="T0" fmla="*/ 0 w 6640"/>
                              <a:gd name="T1" fmla="*/ 6852 h 8273"/>
                              <a:gd name="T2" fmla="*/ 6640 w 6640"/>
                              <a:gd name="T3" fmla="*/ 8273 h 8273"/>
                              <a:gd name="T4" fmla="*/ 1211 w 6640"/>
                              <a:gd name="T5" fmla="*/ 0 h 8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40" h="8273">
                                <a:moveTo>
                                  <a:pt x="0" y="6852"/>
                                </a:moveTo>
                                <a:lnTo>
                                  <a:pt x="6640" y="8273"/>
                                </a:lnTo>
                                <a:lnTo>
                                  <a:pt x="1211" y="0"/>
                                </a:ln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6204E" id="Group 14" o:spid="_x0000_s1026" style="position:absolute;left:0;text-align:left;margin-left:237.15pt;margin-top:5.05pt;width:96.6pt;height:36.1pt;z-index:251655168" coordorigin="2669,4282" coordsize="109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">
                <v:line id="Line 15" o:spid="_x0000_s1027" style="position:absolute;visibility:visible;mso-wrap-style:square" from="2669,4282" to="3764,4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" strokeweight=".8mm"/>
                <v:shape id="Freeform 16" o:spid="_x0000_s1028" style="position:absolute;left:3668;top:4633;width:96;height:57;visibility:visible;mso-wrap-style:square;v-text-anchor:top" coordsize="6640,8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" path="m,6852l6640,8273,1211,e" filled="f" strokeweight=".8mm">
                  <v:stroke joinstyle="miter"/>
                  <v:path o:connecttype="custom" o:connectlocs="0,47;96,57;18,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73660</wp:posOffset>
                </wp:positionV>
                <wp:extent cx="1325245" cy="457835"/>
                <wp:effectExtent l="0" t="0" r="0" b="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245" cy="457835"/>
                          <a:chOff x="1487" y="4289"/>
                          <a:chExt cx="1183" cy="409"/>
                        </a:xfrm>
                      </wpg:grpSpPr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7" y="4289"/>
                            <a:ext cx="1183" cy="409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487" y="4643"/>
                            <a:ext cx="96" cy="55"/>
                          </a:xfrm>
                          <a:custGeom>
                            <a:avLst/>
                            <a:gdLst>
                              <a:gd name="T0" fmla="*/ 2329 w 2792"/>
                              <a:gd name="T1" fmla="*/ 0 h 8287"/>
                              <a:gd name="T2" fmla="*/ 0 w 2792"/>
                              <a:gd name="T3" fmla="*/ 8287 h 8287"/>
                              <a:gd name="T4" fmla="*/ 2792 w 2792"/>
                              <a:gd name="T5" fmla="*/ 7165 h 8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92" h="8287">
                                <a:moveTo>
                                  <a:pt x="2329" y="0"/>
                                </a:moveTo>
                                <a:lnTo>
                                  <a:pt x="0" y="8287"/>
                                </a:lnTo>
                                <a:lnTo>
                                  <a:pt x="2792" y="7165"/>
                                </a:ln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7B731" id="Group 18" o:spid="_x0000_s1026" style="position:absolute;left:0;text-align:left;margin-left:129.5pt;margin-top:5.8pt;width:104.35pt;height:36.05pt;z-index:251658240" coordorigin="1487,4289" coordsize="1183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">
                <v:line id="Line 19" o:spid="_x0000_s1027" style="position:absolute;flip:y;visibility:visible;mso-wrap-style:square" from="1487,4289" to="2670,4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" strokeweight=".8mm"/>
                <v:shape id="Freeform 20" o:spid="_x0000_s1028" style="position:absolute;left:1487;top:4643;width:96;height:55;visibility:visible;mso-wrap-style:square;v-text-anchor:top" coordsize="2792,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" path="m2329,l,8287,2792,7165e" filled="f" strokeweight=".8mm">
                  <v:stroke joinstyle="miter"/>
                  <v:path o:connecttype="custom" o:connectlocs="80,0;0,55;96,48" o:connectangles="0,0,0"/>
                </v:shape>
              </v:group>
            </w:pict>
          </mc:Fallback>
        </mc:AlternateContent>
      </w:r>
      <w:r w:rsidR="00827107">
        <w:rPr>
          <w:rFonts w:ascii="HG丸ｺﾞｼｯｸM-PRO" w:eastAsia="HG丸ｺﾞｼｯｸM-PRO" w:hAnsi="HG丸ｺﾞｼｯｸM-PRO"/>
        </w:rPr>
        <w:t xml:space="preserve">                                           </w:t>
      </w:r>
    </w:p>
    <w:p w:rsidR="00827107" w:rsidRDefault="00827107">
      <w:pPr>
        <w:spacing w:line="311" w:lineRule="exact"/>
        <w:jc w:val="center"/>
      </w:pPr>
      <w:r>
        <w:rPr>
          <w:rFonts w:ascii="HG丸ｺﾞｼｯｸM-PRO" w:eastAsia="HG丸ｺﾞｼｯｸM-PRO" w:hAnsi="HG丸ｺﾞｼｯｸM-PRO"/>
          <w:b/>
          <w:sz w:val="26"/>
        </w:rPr>
        <w:t xml:space="preserve">　　　　　　　　　　　　　　　　　　</w:t>
      </w:r>
    </w:p>
    <w:p w:rsidR="00827107" w:rsidRDefault="00827107">
      <w:pPr>
        <w:spacing w:line="311" w:lineRule="exact"/>
        <w:jc w:val="center"/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312"/>
        <w:gridCol w:w="4472"/>
      </w:tblGrid>
      <w:tr w:rsidR="00827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聞き入れられ、用件ありの場合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</w:p>
          <w:p w:rsidR="00827107" w:rsidRDefault="00827107">
            <w:pPr>
              <w:spacing w:line="311" w:lineRule="exact"/>
            </w:pPr>
          </w:p>
          <w:p w:rsidR="00827107" w:rsidRDefault="00827107">
            <w:pPr>
              <w:spacing w:line="311" w:lineRule="exact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聞き入れられず、用件なしの場合</w:t>
            </w:r>
          </w:p>
        </w:tc>
      </w:tr>
      <w:tr w:rsidR="00827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  　来訪者カード着用の上、用事のある場</w:t>
            </w:r>
          </w:p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　 所まで案内する。</w:t>
            </w: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</w:p>
        </w:tc>
        <w:tc>
          <w:tcPr>
            <w:tcW w:w="44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　  丁寧に退去を求める。</w:t>
            </w:r>
          </w:p>
          <w:p w:rsidR="00827107" w:rsidRDefault="00827107">
            <w:pPr>
              <w:spacing w:line="311" w:lineRule="exact"/>
            </w:pPr>
          </w:p>
        </w:tc>
      </w:tr>
    </w:tbl>
    <w:p w:rsidR="00827107" w:rsidRDefault="00791E11">
      <w:pPr>
        <w:spacing w:line="311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64135</wp:posOffset>
                </wp:positionV>
                <wp:extent cx="56515" cy="467995"/>
                <wp:effectExtent l="0" t="0" r="0" b="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467995"/>
                          <a:chOff x="3487" y="5342"/>
                          <a:chExt cx="51" cy="418"/>
                        </a:xfrm>
                      </wpg:grpSpPr>
                      <wps:wsp>
                        <wps:cNvPr id="1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514" y="5342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3487" y="5666"/>
                            <a:ext cx="51" cy="94"/>
                          </a:xfrm>
                          <a:custGeom>
                            <a:avLst/>
                            <a:gdLst>
                              <a:gd name="T0" fmla="*/ 0 w 6240"/>
                              <a:gd name="T1" fmla="*/ 0 h 10159"/>
                              <a:gd name="T2" fmla="*/ 3225 w 6240"/>
                              <a:gd name="T3" fmla="*/ 10159 h 10159"/>
                              <a:gd name="T4" fmla="*/ 6240 w 6240"/>
                              <a:gd name="T5" fmla="*/ 0 h 10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40" h="10159">
                                <a:moveTo>
                                  <a:pt x="0" y="0"/>
                                </a:moveTo>
                                <a:lnTo>
                                  <a:pt x="3225" y="10159"/>
                                </a:ln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4AE62" id="Group 22" o:spid="_x0000_s1026" style="position:absolute;left:0;text-align:left;margin-left:307.65pt;margin-top:5.05pt;width:4.45pt;height:36.85pt;z-index:251656192" coordorigin="3487,5342" coordsize="5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">
                <v:line id="Line 23" o:spid="_x0000_s1027" style="position:absolute;visibility:visible;mso-wrap-style:square" from="3514,5342" to="351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" strokeweight=".8mm"/>
                <v:shape id="Freeform 24" o:spid="_x0000_s1028" style="position:absolute;left:3487;top:5666;width:51;height:94;visibility:visible;mso-wrap-style:square;v-text-anchor:top" coordsize="6240,1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" path="m,l3225,10159,6240,e" filled="f" strokeweight=".8mm">
                  <v:stroke joinstyle="miter"/>
                  <v:path o:connecttype="custom" o:connectlocs="0,0;26,94;51,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71120</wp:posOffset>
                </wp:positionV>
                <wp:extent cx="2162810" cy="453390"/>
                <wp:effectExtent l="0" t="0" r="0" b="0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453390"/>
                          <a:chOff x="1565" y="5350"/>
                          <a:chExt cx="1932" cy="404"/>
                        </a:xfrm>
                      </wpg:grpSpPr>
                      <wps:wsp>
                        <wps:cNvPr id="9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5" y="5350"/>
                            <a:ext cx="1932" cy="400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565" y="5706"/>
                            <a:ext cx="96" cy="48"/>
                          </a:xfrm>
                          <a:custGeom>
                            <a:avLst/>
                            <a:gdLst>
                              <a:gd name="T0" fmla="*/ 2635 w 2930"/>
                              <a:gd name="T1" fmla="*/ 0 h 10151"/>
                              <a:gd name="T2" fmla="*/ 0 w 2930"/>
                              <a:gd name="T3" fmla="*/ 9076 h 10151"/>
                              <a:gd name="T4" fmla="*/ 2930 w 2930"/>
                              <a:gd name="T5" fmla="*/ 10151 h 10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30" h="10151">
                                <a:moveTo>
                                  <a:pt x="2635" y="0"/>
                                </a:moveTo>
                                <a:lnTo>
                                  <a:pt x="0" y="9076"/>
                                </a:lnTo>
                                <a:lnTo>
                                  <a:pt x="2930" y="10151"/>
                                </a:ln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75BC3" id="Group 26" o:spid="_x0000_s1026" style="position:absolute;left:0;text-align:left;margin-left:136.35pt;margin-top:5.6pt;width:170.3pt;height:35.7pt;z-index:251659264" coordorigin="1565,5350" coordsize="1932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">
                <v:line id="Line 27" o:spid="_x0000_s1027" style="position:absolute;flip:y;visibility:visible;mso-wrap-style:square" from="1565,5350" to="3497,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" strokeweight=".8mm"/>
                <v:shape id="Freeform 28" o:spid="_x0000_s1028" style="position:absolute;left:1565;top:5706;width:96;height:48;visibility:visible;mso-wrap-style:square;v-text-anchor:top" coordsize="2930,1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" path="m2635,l,9076r2930,1075e" filled="f" strokeweight=".8mm">
                  <v:stroke joinstyle="miter"/>
                  <v:path o:connecttype="custom" o:connectlocs="86,0;0,43;96,48" o:connectangles="0,0,0"/>
                </v:shape>
              </v:group>
            </w:pict>
          </mc:Fallback>
        </mc:AlternateContent>
      </w:r>
      <w:r w:rsidR="00827107">
        <w:rPr>
          <w:rFonts w:ascii="HG丸ｺﾞｼｯｸM-PRO" w:eastAsia="HG丸ｺﾞｼｯｸM-PRO" w:hAnsi="HG丸ｺﾞｼｯｸM-PRO"/>
        </w:rPr>
        <w:t xml:space="preserve">                                           </w:t>
      </w:r>
    </w:p>
    <w:p w:rsidR="00827107" w:rsidRDefault="00827107">
      <w:pPr>
        <w:spacing w:line="311" w:lineRule="exact"/>
        <w:jc w:val="center"/>
      </w:pPr>
      <w:r>
        <w:rPr>
          <w:rFonts w:ascii="HG丸ｺﾞｼｯｸM-PRO" w:eastAsia="HG丸ｺﾞｼｯｸM-PRO" w:hAnsi="HG丸ｺﾞｼｯｸM-PRO"/>
        </w:rPr>
        <w:t xml:space="preserve">                                      　　   </w:t>
      </w:r>
    </w:p>
    <w:p w:rsidR="00827107" w:rsidRDefault="00827107">
      <w:pPr>
        <w:spacing w:line="311" w:lineRule="exact"/>
        <w:jc w:val="center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"/>
        <w:gridCol w:w="4472"/>
        <w:gridCol w:w="312"/>
        <w:gridCol w:w="2080"/>
        <w:gridCol w:w="118"/>
        <w:gridCol w:w="2288"/>
        <w:gridCol w:w="104"/>
      </w:tblGrid>
      <w:tr w:rsidR="00827107" w:rsidTr="0045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" w:type="dxa"/>
        </w:trPr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</w:p>
          <w:p w:rsidR="00827107" w:rsidRDefault="00827107">
            <w:pPr>
              <w:spacing w:line="311" w:lineRule="exact"/>
            </w:pPr>
          </w:p>
          <w:p w:rsidR="00827107" w:rsidRDefault="00791E11">
            <w:pPr>
              <w:spacing w:line="311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48260</wp:posOffset>
                      </wp:positionV>
                      <wp:extent cx="749300" cy="478155"/>
                      <wp:effectExtent l="0" t="0" r="0" b="0"/>
                      <wp:wrapNone/>
                      <wp:docPr id="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300" cy="478155"/>
                                <a:chOff x="3348" y="6211"/>
                                <a:chExt cx="669" cy="426"/>
                              </a:xfrm>
                            </wpg:grpSpPr>
                            <wps:wsp>
                              <wps:cNvPr id="6" name="Lin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48" y="6211"/>
                                  <a:ext cx="669" cy="4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8" y="6566"/>
                                  <a:ext cx="90" cy="71"/>
                                </a:xfrm>
                                <a:custGeom>
                                  <a:avLst/>
                                  <a:gdLst>
                                    <a:gd name="T0" fmla="*/ 4295 w 6066"/>
                                    <a:gd name="T1" fmla="*/ 0 h 11709"/>
                                    <a:gd name="T2" fmla="*/ 0 w 6066"/>
                                    <a:gd name="T3" fmla="*/ 11709 h 11709"/>
                                    <a:gd name="T4" fmla="*/ 6066 w 6066"/>
                                    <a:gd name="T5" fmla="*/ 6823 h 117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66" h="11709">
                                      <a:moveTo>
                                        <a:pt x="4295" y="0"/>
                                      </a:moveTo>
                                      <a:lnTo>
                                        <a:pt x="0" y="11709"/>
                                      </a:lnTo>
                                      <a:lnTo>
                                        <a:pt x="6066" y="6823"/>
                                      </a:lnTo>
                                    </a:path>
                                  </a:pathLst>
                                </a:custGeom>
                                <a:noFill/>
                                <a:ln w="28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C85F2A" id="Group 30" o:spid="_x0000_s1026" style="position:absolute;left:0;text-align:left;margin-left:293.55pt;margin-top:3.8pt;width:59pt;height:37.65pt;z-index:251660288" coordorigin="3348,6211" coordsize="669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">
                      <v:line id="Line 31" o:spid="_x0000_s1027" style="position:absolute;flip:y;visibility:visible;mso-wrap-style:square" from="3348,6211" to="4017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" strokeweight=".8mm"/>
                      <v:shape id="Freeform 32" o:spid="_x0000_s1028" style="position:absolute;left:3348;top:6566;width:90;height:71;visibility:visible;mso-wrap-style:square;v-text-anchor:top" coordsize="6066,1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" path="m4295,l,11709,6066,6823e" filled="f" strokeweight=".8mm">
                        <v:stroke joinstyle="miter"/>
                        <v:path o:connecttype="custom" o:connectlocs="64,0;0,71;90,41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57785</wp:posOffset>
                      </wp:positionV>
                      <wp:extent cx="672465" cy="448310"/>
                      <wp:effectExtent l="0" t="0" r="0" b="0"/>
                      <wp:wrapNone/>
                      <wp:docPr id="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2465" cy="448310"/>
                                <a:chOff x="4000" y="6219"/>
                                <a:chExt cx="601" cy="400"/>
                              </a:xfrm>
                            </wpg:grpSpPr>
                            <wps:wsp>
                              <wps:cNvPr id="3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0" y="6219"/>
                                  <a:ext cx="601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Freeform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9" y="6547"/>
                                  <a:ext cx="92" cy="72"/>
                                </a:xfrm>
                                <a:custGeom>
                                  <a:avLst/>
                                  <a:gdLst>
                                    <a:gd name="T0" fmla="*/ 0 w 8114"/>
                                    <a:gd name="T1" fmla="*/ 6698 h 11676"/>
                                    <a:gd name="T2" fmla="*/ 8114 w 8114"/>
                                    <a:gd name="T3" fmla="*/ 11676 h 11676"/>
                                    <a:gd name="T4" fmla="*/ 2419 w 8114"/>
                                    <a:gd name="T5" fmla="*/ 0 h 11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114" h="11676">
                                      <a:moveTo>
                                        <a:pt x="0" y="6698"/>
                                      </a:moveTo>
                                      <a:lnTo>
                                        <a:pt x="8114" y="11676"/>
                                      </a:lnTo>
                                      <a:lnTo>
                                        <a:pt x="24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8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3C126F" id="Group 34" o:spid="_x0000_s1026" style="position:absolute;left:0;text-align:left;margin-left:354.45pt;margin-top:4.55pt;width:52.95pt;height:35.3pt;z-index:251657216" coordorigin="4000,6219" coordsize="60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">
                      <v:line id="Line 35" o:spid="_x0000_s1027" style="position:absolute;visibility:visible;mso-wrap-style:square" from="4000,6219" to="4601,6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" strokeweight=".8mm"/>
                      <v:shape id="Freeform 36" o:spid="_x0000_s1028" style="position:absolute;left:4509;top:6547;width:92;height:72;visibility:visible;mso-wrap-style:square;v-text-anchor:top" coordsize="8114,1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" path="m,6698r8114,4978l2419,e" filled="f" strokeweight=".8mm">
                        <v:stroke joinstyle="miter"/>
                        <v:path o:connecttype="custom" o:connectlocs="0,41;92,72;27,0" o:connectangles="0,0,0"/>
                      </v:shape>
                    </v:group>
                  </w:pict>
                </mc:Fallback>
              </mc:AlternateContent>
            </w:r>
          </w:p>
          <w:p w:rsidR="00827107" w:rsidRDefault="00827107">
            <w:pPr>
              <w:spacing w:line="311" w:lineRule="exact"/>
            </w:pPr>
          </w:p>
          <w:p w:rsidR="00827107" w:rsidRDefault="00827107">
            <w:pPr>
              <w:spacing w:line="311" w:lineRule="exact"/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退去した場合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</w:p>
          <w:p w:rsidR="00827107" w:rsidRDefault="00827107">
            <w:pPr>
              <w:spacing w:line="311" w:lineRule="exact"/>
            </w:pP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退去を拒否した場合</w:t>
            </w:r>
          </w:p>
        </w:tc>
      </w:tr>
      <w:tr w:rsidR="00827107" w:rsidTr="0045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" w:type="dxa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</w:p>
        </w:tc>
        <w:tc>
          <w:tcPr>
            <w:tcW w:w="447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1　退去を確認し、再度侵入しないように</w:t>
            </w:r>
          </w:p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　 監視する。</w:t>
            </w:r>
          </w:p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２  緊急事態発生時の連絡先一覧表に基づ</w:t>
            </w:r>
          </w:p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  いて、必要な関係機関に連絡する。</w:t>
            </w: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</w:p>
        </w:tc>
        <w:tc>
          <w:tcPr>
            <w:tcW w:w="448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危害を加えるおそれの有無を判断する。</w:t>
            </w:r>
          </w:p>
        </w:tc>
      </w:tr>
      <w:tr w:rsidR="00827107" w:rsidTr="0045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</w:p>
        </w:tc>
        <w:tc>
          <w:tcPr>
            <w:tcW w:w="490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</w:p>
          <w:p w:rsidR="00827107" w:rsidRDefault="00827107">
            <w:pPr>
              <w:spacing w:line="311" w:lineRule="exact"/>
            </w:pPr>
            <w:r>
              <w:t xml:space="preserve">                      </w:t>
            </w:r>
          </w:p>
          <w:p w:rsidR="00827107" w:rsidRDefault="00827107">
            <w:pPr>
              <w:spacing w:line="311" w:lineRule="exact"/>
            </w:pPr>
          </w:p>
        </w:tc>
      </w:tr>
      <w:tr w:rsidR="00827107" w:rsidTr="0045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" w:type="dxa"/>
        </w:trPr>
        <w:tc>
          <w:tcPr>
            <w:tcW w:w="49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</w:p>
          <w:p w:rsidR="00827107" w:rsidRDefault="00827107">
            <w:pPr>
              <w:spacing w:line="311" w:lineRule="exact"/>
            </w:pPr>
          </w:p>
          <w:p w:rsidR="00827107" w:rsidRDefault="00827107">
            <w:pPr>
              <w:spacing w:line="311" w:lineRule="exact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おそれがない場合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/>
          <w:p w:rsidR="00827107" w:rsidRDefault="00827107"/>
          <w:p w:rsidR="00827107" w:rsidRDefault="00827107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  <w:jc w:val="center"/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おそれがある場合</w:t>
            </w:r>
          </w:p>
        </w:tc>
      </w:tr>
      <w:tr w:rsidR="00827107" w:rsidTr="0045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4" w:type="dxa"/>
          <w:trHeight w:val="667"/>
        </w:trPr>
        <w:tc>
          <w:tcPr>
            <w:tcW w:w="494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</w:p>
        </w:tc>
        <w:tc>
          <w:tcPr>
            <w:tcW w:w="20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  <w:r>
              <w:rPr>
                <w:rFonts w:ascii="HG丸ｺﾞｼｯｸM-PRO" w:eastAsia="HG丸ｺﾞｼｯｸM-PRO" w:hAnsi="HG丸ｺﾞｼｯｸM-PRO"/>
              </w:rPr>
              <w:t xml:space="preserve">  再度退去するよう </w:t>
            </w:r>
            <w:r w:rsidR="0045625D">
              <w:rPr>
                <w:rFonts w:ascii="HG丸ｺﾞｼｯｸM-PRO" w:eastAsia="HG丸ｺﾞｼｯｸM-PRO" w:hAnsi="HG丸ｺﾞｼｯｸM-PRO"/>
              </w:rPr>
              <w:t>説得する。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/>
        </w:tc>
        <w:tc>
          <w:tcPr>
            <w:tcW w:w="22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7107" w:rsidRDefault="00827107">
            <w:pPr>
              <w:spacing w:line="311" w:lineRule="exact"/>
            </w:pPr>
            <w: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>緊急対応１を考える。</w:t>
            </w:r>
          </w:p>
        </w:tc>
      </w:tr>
    </w:tbl>
    <w:p w:rsidR="00327F23" w:rsidRPr="00327F23" w:rsidRDefault="00327F23" w:rsidP="00327F23">
      <w:pPr>
        <w:rPr>
          <w:rFonts w:hint="default"/>
          <w:vanish/>
        </w:rPr>
      </w:pPr>
    </w:p>
    <w:tbl>
      <w:tblPr>
        <w:tblpPr w:leftFromText="142" w:rightFromText="142" w:vertAnchor="text" w:horzAnchor="margin" w:tblpXSpec="center" w:tblpY="3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4"/>
      </w:tblGrid>
      <w:tr w:rsidR="0045625D" w:rsidTr="00456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5625D" w:rsidRDefault="0045625D" w:rsidP="0045625D">
            <w:pPr>
              <w:spacing w:line="504" w:lineRule="exact"/>
            </w:pPr>
            <w: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26"/>
              </w:rPr>
              <w:t xml:space="preserve"> 　　 ９　危険度に応じた対応</w:t>
            </w:r>
          </w:p>
          <w:p w:rsidR="0045625D" w:rsidRDefault="0045625D" w:rsidP="0045625D">
            <w:pPr>
              <w:spacing w:line="504" w:lineRule="exact"/>
            </w:pPr>
            <w:r>
              <w:t xml:space="preserve"> 　　 </w:t>
            </w:r>
            <w:r>
              <w:rPr>
                <w:rFonts w:ascii="HG丸ｺﾞｼｯｸM-PRO" w:eastAsia="HG丸ｺﾞｼｯｸM-PRO" w:hAnsi="HG丸ｺﾞｼｯｸM-PRO"/>
                <w:b/>
                <w:sz w:val="26"/>
              </w:rPr>
              <w:t xml:space="preserve"> 1３　緊急事態発生時の対応図</w:t>
            </w:r>
          </w:p>
        </w:tc>
      </w:tr>
    </w:tbl>
    <w:p w:rsidR="00827107" w:rsidRDefault="00791E11">
      <w:pPr>
        <w:spacing w:line="36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9525</wp:posOffset>
                </wp:positionV>
                <wp:extent cx="681355" cy="733425"/>
                <wp:effectExtent l="0" t="0" r="0" b="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1355" cy="73342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B750" id="AutoShape 41" o:spid="_x0000_s1026" style="position:absolute;left:0;text-align:left;margin-left:379.05pt;margin-top:.75pt;width:53.65pt;height:57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" path="m21600,6079l15126,r,2912l12427,2912c5564,2912,,7052,,12158r,9442l6474,21600r,-9442c6474,10550,9139,9246,12427,9246r2699,l15126,12158,21600,6079xe">
                <v:stroke joinstyle="miter"/>
                <v:path o:connecttype="custom" o:connectlocs="477138,0;477138,412823;102109,733425;681355,206412" o:connectangles="270,90,90,0" textboxrect="12427,2912,18227,9246"/>
              </v:shape>
            </w:pict>
          </mc:Fallback>
        </mc:AlternateContent>
      </w:r>
    </w:p>
    <w:p w:rsidR="00827107" w:rsidRDefault="00827107" w:rsidP="00A95BD3"/>
    <w:sectPr w:rsidR="00827107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453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E1" w:rsidRDefault="007923E1">
      <w:pPr>
        <w:spacing w:before="358"/>
      </w:pPr>
      <w:r>
        <w:continuationSeparator/>
      </w:r>
    </w:p>
  </w:endnote>
  <w:endnote w:type="continuationSeparator" w:id="0">
    <w:p w:rsidR="007923E1" w:rsidRDefault="007923E1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E1" w:rsidRDefault="007923E1">
      <w:pPr>
        <w:spacing w:before="358"/>
      </w:pPr>
      <w:r>
        <w:continuationSeparator/>
      </w:r>
    </w:p>
  </w:footnote>
  <w:footnote w:type="continuationSeparator" w:id="0">
    <w:p w:rsidR="007923E1" w:rsidRDefault="007923E1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838"/>
  <w:hyphenationZone w:val="0"/>
  <w:drawingGridHorizontalSpacing w:val="370"/>
  <w:drawingGridVerticalSpacing w:val="4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D3"/>
    <w:rsid w:val="00261D87"/>
    <w:rsid w:val="00327F23"/>
    <w:rsid w:val="0045625D"/>
    <w:rsid w:val="006A5641"/>
    <w:rsid w:val="00791E11"/>
    <w:rsid w:val="007923E1"/>
    <w:rsid w:val="00827107"/>
    <w:rsid w:val="00A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F006A9-4FBE-438D-B73E-74C14F8D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平岡　史大</cp:lastModifiedBy>
  <cp:revision>2</cp:revision>
  <cp:lastPrinted>2010-03-09T08:48:00Z</cp:lastPrinted>
  <dcterms:created xsi:type="dcterms:W3CDTF">2023-02-01T00:40:00Z</dcterms:created>
  <dcterms:modified xsi:type="dcterms:W3CDTF">2023-02-01T00:40:00Z</dcterms:modified>
</cp:coreProperties>
</file>